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011A" w14:textId="77777777" w:rsidR="00FE47A8" w:rsidRPr="007A409E" w:rsidRDefault="004F7B3E">
      <w:pPr>
        <w:tabs>
          <w:tab w:val="left" w:pos="2835"/>
          <w:tab w:val="left" w:pos="4536"/>
        </w:tabs>
        <w:rPr>
          <w:rFonts w:ascii="Tahoma" w:hAnsi="Tahoma"/>
          <w:lang w:val="en-US"/>
        </w:rPr>
      </w:pPr>
      <w:r w:rsidRPr="007A409E">
        <w:rPr>
          <w:rFonts w:ascii="Tahoma" w:hAnsi="Tahoma"/>
          <w:sz w:val="24"/>
          <w:lang w:val="en-US"/>
        </w:rPr>
        <w:t xml:space="preserve">Swiss Ice Skating </w:t>
      </w:r>
      <w:r w:rsidR="00FE47A8" w:rsidRPr="007A409E">
        <w:rPr>
          <w:rFonts w:ascii="Tahoma" w:hAnsi="Tahoma"/>
          <w:sz w:val="24"/>
          <w:lang w:val="en-US"/>
        </w:rPr>
        <w:t>-</w:t>
      </w:r>
      <w:r w:rsidRPr="007A409E">
        <w:rPr>
          <w:rFonts w:ascii="Tahoma" w:hAnsi="Tahoma"/>
          <w:sz w:val="24"/>
          <w:lang w:val="en-US"/>
        </w:rPr>
        <w:t xml:space="preserve"> </w:t>
      </w:r>
      <w:r w:rsidR="00FE47A8" w:rsidRPr="007A409E">
        <w:rPr>
          <w:rFonts w:ascii="Tahoma" w:hAnsi="Tahoma"/>
          <w:sz w:val="24"/>
          <w:lang w:val="en-US"/>
        </w:rPr>
        <w:t xml:space="preserve">FORMULAR SYS </w:t>
      </w:r>
      <w:r w:rsidR="00F8038B" w:rsidRPr="007A409E">
        <w:rPr>
          <w:rFonts w:ascii="Tahoma" w:hAnsi="Tahoma"/>
          <w:sz w:val="24"/>
          <w:lang w:val="en-US"/>
        </w:rPr>
        <w:t>1</w:t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  <w:r w:rsidRPr="004F7B3E">
        <w:rPr>
          <w:rFonts w:ascii="Tahoma" w:hAnsi="Tahoma"/>
          <w:noProof/>
          <w:lang w:val="de-CH" w:eastAsia="de-CH"/>
        </w:rPr>
        <w:drawing>
          <wp:inline distT="0" distB="0" distL="0" distR="0" wp14:anchorId="319F267B" wp14:editId="4194072A">
            <wp:extent cx="1855469" cy="426611"/>
            <wp:effectExtent l="19050" t="0" r="0" b="0"/>
            <wp:docPr id="4" name="Bild 1">
              <a:extLst xmlns:a="http://schemas.openxmlformats.org/drawingml/2006/main">
                <a:ext uri="{FF2B5EF4-FFF2-40B4-BE49-F238E27FC236}">
                  <a16:creationId xmlns:a16="http://schemas.microsoft.com/office/drawing/2014/main" id="{520B00DA-99C1-4AAE-9A7F-B3B274BBFC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>
                      <a:extLst>
                        <a:ext uri="{FF2B5EF4-FFF2-40B4-BE49-F238E27FC236}">
                          <a16:creationId xmlns:a16="http://schemas.microsoft.com/office/drawing/2014/main" id="{520B00DA-99C1-4AAE-9A7F-B3B274BBFC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69" cy="42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</w:p>
    <w:p w14:paraId="64AE00EF" w14:textId="77777777" w:rsidR="00FE47A8" w:rsidRPr="007A409E" w:rsidRDefault="00FE47A8">
      <w:pPr>
        <w:tabs>
          <w:tab w:val="left" w:pos="2835"/>
          <w:tab w:val="left" w:pos="4536"/>
        </w:tabs>
        <w:rPr>
          <w:rFonts w:ascii="Tahoma" w:hAnsi="Tahoma"/>
          <w:lang w:val="en-US"/>
        </w:rPr>
      </w:pPr>
    </w:p>
    <w:p w14:paraId="0266BD66" w14:textId="77777777" w:rsidR="00FE47A8" w:rsidRPr="007A409E" w:rsidRDefault="00FE47A8">
      <w:pPr>
        <w:tabs>
          <w:tab w:val="left" w:pos="2835"/>
          <w:tab w:val="left" w:pos="4536"/>
        </w:tabs>
        <w:rPr>
          <w:rFonts w:ascii="Tahoma" w:hAnsi="Tahoma"/>
          <w:lang w:val="en-US"/>
        </w:rPr>
      </w:pPr>
    </w:p>
    <w:p w14:paraId="3A7CAD19" w14:textId="716CD6AE" w:rsidR="00FE47A8" w:rsidRDefault="00FE47A8">
      <w:pPr>
        <w:tabs>
          <w:tab w:val="left" w:pos="2835"/>
          <w:tab w:val="left" w:pos="4536"/>
        </w:tabs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SCHWEIZERMEISTERSCHAFT</w:t>
      </w:r>
      <w:r w:rsidR="00B8523E">
        <w:rPr>
          <w:rFonts w:ascii="Tahoma" w:hAnsi="Tahoma"/>
          <w:b/>
          <w:sz w:val="24"/>
        </w:rPr>
        <w:t xml:space="preserve">EN </w:t>
      </w:r>
      <w:r w:rsidR="007A409E">
        <w:rPr>
          <w:rFonts w:ascii="Tahoma" w:hAnsi="Tahoma"/>
          <w:b/>
          <w:sz w:val="24"/>
        </w:rPr>
        <w:t>202</w:t>
      </w:r>
      <w:r w:rsidR="00CC0A5F">
        <w:rPr>
          <w:rFonts w:ascii="Tahoma" w:hAnsi="Tahoma"/>
          <w:b/>
          <w:sz w:val="24"/>
        </w:rPr>
        <w:t>2</w:t>
      </w:r>
      <w:r>
        <w:rPr>
          <w:rFonts w:ascii="Tahoma" w:hAnsi="Tahoma"/>
          <w:b/>
          <w:sz w:val="24"/>
        </w:rPr>
        <w:t xml:space="preserve"> IM SYNCHRONIZED SKATING</w:t>
      </w:r>
      <w:r w:rsidR="00B8523E">
        <w:rPr>
          <w:rFonts w:ascii="Tahoma" w:hAnsi="Tahoma"/>
          <w:b/>
          <w:sz w:val="24"/>
        </w:rPr>
        <w:t xml:space="preserve"> </w:t>
      </w:r>
    </w:p>
    <w:p w14:paraId="5C097704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7227CA9D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7B94D408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  <w:b/>
        </w:rPr>
      </w:pPr>
      <w:r>
        <w:rPr>
          <w:rFonts w:ascii="Tahoma" w:hAnsi="Tahoma"/>
          <w:b/>
        </w:rPr>
        <w:t>ANMELDEFORMULAR</w:t>
      </w:r>
    </w:p>
    <w:p w14:paraId="17971F6F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  <w:b/>
        </w:rPr>
      </w:pPr>
    </w:p>
    <w:p w14:paraId="1B9DA7CA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0A3AA848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 xml:space="preserve">Teamname 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0"/>
    </w:p>
    <w:p w14:paraId="075698F8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20370829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Anzahl Läufer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1"/>
    </w:p>
    <w:p w14:paraId="7A40CADB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1FC9D196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Name des Team Captain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2"/>
    </w:p>
    <w:p w14:paraId="1C7A30B3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16AB0844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Kategorie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3"/>
    </w:p>
    <w:p w14:paraId="3A68C5E3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607C5D3F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Name des Clubs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4"/>
    </w:p>
    <w:p w14:paraId="1E12142D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369CD778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</w:p>
    <w:p w14:paraId="3A02D742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  <w:r>
        <w:rPr>
          <w:rFonts w:ascii="Tahoma" w:hAnsi="Tahoma"/>
        </w:rPr>
        <w:t>Name des/r Trainer/s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5"/>
      <w:r>
        <w:rPr>
          <w:rFonts w:ascii="Tahoma" w:hAnsi="Tahoma"/>
        </w:rPr>
        <w:tab/>
        <w:t xml:space="preserve">Tel.   </w:t>
      </w:r>
      <w:r w:rsidR="00291E3C">
        <w:rPr>
          <w:rFonts w:ascii="Tahoma" w:hAnsi="Tahom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6"/>
    </w:p>
    <w:p w14:paraId="1A08CF74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5F0B4BC3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  <w:r>
        <w:rPr>
          <w:rFonts w:ascii="Tahoma" w:hAnsi="Tahoma"/>
        </w:rPr>
        <w:t>Adresse Trainer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7"/>
      <w:r>
        <w:rPr>
          <w:rFonts w:ascii="Tahoma" w:hAnsi="Tahoma"/>
        </w:rPr>
        <w:tab/>
      </w:r>
    </w:p>
    <w:p w14:paraId="4F6661A3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25BC9657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</w:p>
    <w:p w14:paraId="4EE03F34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</w:p>
    <w:p w14:paraId="0BE57F31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  <w:r>
        <w:rPr>
          <w:rFonts w:ascii="Tahoma" w:hAnsi="Tahoma"/>
        </w:rPr>
        <w:t>E-mail Trainer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</w:p>
    <w:p w14:paraId="7E4D3158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</w:p>
    <w:p w14:paraId="726B0629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</w:p>
    <w:p w14:paraId="0ED84337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  <w:r>
        <w:rPr>
          <w:rFonts w:ascii="Tahoma" w:hAnsi="Tahoma"/>
        </w:rPr>
        <w:t>Kontaktperson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8"/>
      <w:r>
        <w:rPr>
          <w:rFonts w:ascii="Tahoma" w:hAnsi="Tahoma"/>
        </w:rPr>
        <w:tab/>
        <w:t xml:space="preserve">Tel.   </w:t>
      </w:r>
      <w:r w:rsidR="00291E3C">
        <w:rPr>
          <w:rFonts w:ascii="Tahoma" w:hAnsi="Tahom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9"/>
    </w:p>
    <w:p w14:paraId="19975340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5D616F8D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Adresse Kontaktperson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10"/>
    </w:p>
    <w:p w14:paraId="7E0161FD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16192B16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11"/>
    </w:p>
    <w:p w14:paraId="5E96AE5A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55AB97D9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proofErr w:type="gramStart"/>
      <w:r>
        <w:rPr>
          <w:rFonts w:ascii="Tahoma" w:hAnsi="Tahoma"/>
        </w:rPr>
        <w:t>E-mail Kontaktperson</w:t>
      </w:r>
      <w:proofErr w:type="gramEnd"/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12"/>
    </w:p>
    <w:p w14:paraId="32ED41EA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53067EEE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3B4050E5" w14:textId="212DFAFE" w:rsidR="00FE47A8" w:rsidRDefault="00FE47A8">
      <w:pPr>
        <w:tabs>
          <w:tab w:val="left" w:pos="993"/>
          <w:tab w:val="left" w:pos="2835"/>
          <w:tab w:val="left" w:pos="4536"/>
        </w:tabs>
        <w:ind w:left="990" w:hanging="990"/>
        <w:rPr>
          <w:rFonts w:ascii="Tahoma" w:hAnsi="Tahoma"/>
        </w:rPr>
      </w:pPr>
      <w:r>
        <w:rPr>
          <w:rFonts w:ascii="Tahoma" w:hAnsi="Tahoma"/>
          <w:b/>
        </w:rPr>
        <w:t>Merke:</w:t>
      </w:r>
      <w:r>
        <w:rPr>
          <w:rFonts w:ascii="Tahoma" w:hAnsi="Tahoma"/>
        </w:rPr>
        <w:tab/>
        <w:t>Alle Teammitglieder müssen im Besitz einer gültigen Lizenzkarte sein und sich über</w:t>
      </w:r>
      <w:r>
        <w:rPr>
          <w:rFonts w:ascii="Tahoma" w:hAnsi="Tahoma"/>
        </w:rPr>
        <w:br/>
        <w:t>ihr Alter ausweisen können.</w:t>
      </w:r>
      <w:r w:rsidR="00743967">
        <w:rPr>
          <w:rFonts w:ascii="Tahoma" w:hAnsi="Tahoma"/>
        </w:rPr>
        <w:t xml:space="preserve"> Bezüglich Läuferzahl und Ausländerregelung wird auf Communication Nr. 22 vom 1. August 2021 von Swiss Ice Skating verwiesen. </w:t>
      </w:r>
    </w:p>
    <w:p w14:paraId="2AD122B6" w14:textId="07D85CC0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126AD6D8" w14:textId="77777777" w:rsidR="00715973" w:rsidRDefault="00715973">
      <w:pPr>
        <w:tabs>
          <w:tab w:val="left" w:pos="2835"/>
          <w:tab w:val="left" w:pos="4536"/>
        </w:tabs>
        <w:rPr>
          <w:rFonts w:ascii="Tahoma" w:hAnsi="Tahoma"/>
        </w:rPr>
      </w:pPr>
    </w:p>
    <w:p w14:paraId="342D68F3" w14:textId="63AA924A" w:rsidR="00FE47A8" w:rsidRDefault="00FE47A8" w:rsidP="00907F1E">
      <w:pPr>
        <w:tabs>
          <w:tab w:val="left" w:pos="2835"/>
          <w:tab w:val="left" w:pos="3544"/>
          <w:tab w:val="left" w:pos="4536"/>
        </w:tabs>
        <w:rPr>
          <w:rFonts w:ascii="Tahoma" w:hAnsi="Tahoma"/>
          <w:b/>
          <w:color w:val="FF0000"/>
        </w:rPr>
      </w:pPr>
      <w:r w:rsidRPr="00DB0B92">
        <w:rPr>
          <w:rFonts w:ascii="Tahoma" w:hAnsi="Tahoma"/>
          <w:b/>
          <w:u w:val="single"/>
        </w:rPr>
        <w:t xml:space="preserve">Anmeldeschluss Formular </w:t>
      </w:r>
      <w:r w:rsidR="00CC0A5F">
        <w:rPr>
          <w:rFonts w:ascii="Tahoma" w:hAnsi="Tahoma"/>
          <w:b/>
          <w:u w:val="single"/>
        </w:rPr>
        <w:t>1:</w:t>
      </w:r>
      <w:r w:rsidR="00757CDE">
        <w:rPr>
          <w:rFonts w:ascii="Tahoma" w:hAnsi="Tahoma"/>
          <w:b/>
          <w:color w:val="FF0000"/>
        </w:rPr>
        <w:t xml:space="preserve"> </w:t>
      </w:r>
      <w:r w:rsidR="00907F1E">
        <w:rPr>
          <w:rFonts w:ascii="Tahoma" w:hAnsi="Tahoma"/>
          <w:b/>
          <w:color w:val="FF0000"/>
        </w:rPr>
        <w:tab/>
        <w:t xml:space="preserve"> </w:t>
      </w:r>
      <w:r w:rsidR="00715973">
        <w:rPr>
          <w:rFonts w:ascii="Tahoma" w:hAnsi="Tahoma"/>
          <w:b/>
          <w:color w:val="FF0000"/>
        </w:rPr>
        <w:t>30. November 202</w:t>
      </w:r>
      <w:r w:rsidR="00CC0A5F">
        <w:rPr>
          <w:rFonts w:ascii="Tahoma" w:hAnsi="Tahoma"/>
          <w:b/>
          <w:color w:val="FF0000"/>
        </w:rPr>
        <w:t xml:space="preserve">1 </w:t>
      </w:r>
    </w:p>
    <w:p w14:paraId="4D1FFB08" w14:textId="77777777" w:rsidR="002D3794" w:rsidRDefault="002D3794">
      <w:pPr>
        <w:tabs>
          <w:tab w:val="left" w:pos="2835"/>
          <w:tab w:val="left" w:pos="4536"/>
        </w:tabs>
        <w:rPr>
          <w:rFonts w:ascii="Tahoma" w:hAnsi="Tahoma"/>
          <w:b/>
          <w:color w:val="FF0000"/>
        </w:rPr>
      </w:pPr>
    </w:p>
    <w:p w14:paraId="5EEE4A0E" w14:textId="77777777" w:rsidR="002D3794" w:rsidRPr="001A22AE" w:rsidRDefault="002D3794" w:rsidP="002D3794">
      <w:pPr>
        <w:tabs>
          <w:tab w:val="left" w:pos="2835"/>
          <w:tab w:val="left" w:pos="4536"/>
        </w:tabs>
        <w:spacing w:after="60"/>
        <w:ind w:right="-142"/>
        <w:rPr>
          <w:rFonts w:ascii="Tahoma" w:hAnsi="Tahoma" w:cs="Tahoma"/>
          <w:szCs w:val="22"/>
          <w:u w:val="single"/>
          <w:lang w:val="de-CH"/>
        </w:rPr>
      </w:pPr>
      <w:r w:rsidRPr="001A22AE">
        <w:rPr>
          <w:rFonts w:ascii="Tahoma" w:hAnsi="Tahoma" w:cs="Tahoma"/>
          <w:szCs w:val="22"/>
          <w:u w:val="single"/>
          <w:lang w:val="de-CH"/>
        </w:rPr>
        <w:t>Einsenden an:</w:t>
      </w:r>
    </w:p>
    <w:tbl>
      <w:tblPr>
        <w:tblW w:w="6521" w:type="dxa"/>
        <w:tblInd w:w="28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0"/>
        <w:gridCol w:w="3471"/>
      </w:tblGrid>
      <w:tr w:rsidR="002D3794" w:rsidRPr="001A22AE" w14:paraId="7BA9DD2A" w14:textId="77777777" w:rsidTr="001A22AE">
        <w:trPr>
          <w:trHeight w:val="754"/>
        </w:trPr>
        <w:tc>
          <w:tcPr>
            <w:tcW w:w="3050" w:type="dxa"/>
          </w:tcPr>
          <w:p w14:paraId="769BE75B" w14:textId="77777777" w:rsidR="002D3794" w:rsidRPr="001A22AE" w:rsidRDefault="002D3794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en-US"/>
              </w:rPr>
            </w:pPr>
            <w:r w:rsidRPr="001A22AE">
              <w:rPr>
                <w:rFonts w:ascii="Tahoma" w:hAnsi="Tahoma" w:cs="Tahoma"/>
                <w:szCs w:val="22"/>
                <w:lang w:val="en-US"/>
              </w:rPr>
              <w:t>Swiss Ice Skating</w:t>
            </w:r>
          </w:p>
          <w:p w14:paraId="560779F4" w14:textId="77777777" w:rsidR="002D3794" w:rsidRPr="001A22AE" w:rsidRDefault="00984011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en-US"/>
              </w:rPr>
            </w:pPr>
            <w:hyperlink r:id="rId8" w:history="1">
              <w:r w:rsidR="002D3794" w:rsidRPr="001A22AE">
                <w:rPr>
                  <w:rStyle w:val="Hyperlink"/>
                  <w:rFonts w:ascii="Tahoma" w:hAnsi="Tahoma" w:cs="Tahoma"/>
                  <w:szCs w:val="22"/>
                  <w:lang w:val="en-US"/>
                </w:rPr>
                <w:t>info@swissiceskating.ch</w:t>
              </w:r>
            </w:hyperlink>
            <w:r w:rsidR="002D3794" w:rsidRPr="001A22AE">
              <w:rPr>
                <w:rFonts w:ascii="Tahoma" w:hAnsi="Tahoma" w:cs="Tahoma"/>
                <w:szCs w:val="22"/>
                <w:lang w:val="en-US"/>
              </w:rPr>
              <w:t xml:space="preserve">  </w:t>
            </w:r>
          </w:p>
          <w:p w14:paraId="77DE750E" w14:textId="77777777" w:rsidR="002D3794" w:rsidRPr="007A409E" w:rsidRDefault="002D3794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en-US"/>
              </w:rPr>
            </w:pPr>
          </w:p>
        </w:tc>
        <w:tc>
          <w:tcPr>
            <w:tcW w:w="3471" w:type="dxa"/>
          </w:tcPr>
          <w:p w14:paraId="2C3D9E1C" w14:textId="77777777" w:rsidR="002D3794" w:rsidRPr="001A22AE" w:rsidRDefault="002D3794" w:rsidP="00824981">
            <w:pPr>
              <w:pStyle w:val="berschrift2"/>
              <w:ind w:left="3"/>
              <w:rPr>
                <w:rFonts w:ascii="Tahoma" w:hAnsi="Tahoma" w:cs="Tahoma"/>
                <w:b/>
                <w:i w:val="0"/>
                <w:sz w:val="22"/>
                <w:szCs w:val="22"/>
                <w:lang w:val="de-CH"/>
              </w:rPr>
            </w:pPr>
            <w:r w:rsidRPr="001A22AE">
              <w:rPr>
                <w:rFonts w:ascii="Tahoma" w:hAnsi="Tahoma" w:cs="Tahoma"/>
                <w:i w:val="0"/>
                <w:sz w:val="22"/>
                <w:szCs w:val="22"/>
                <w:lang w:val="de-CH"/>
              </w:rPr>
              <w:t>Kommission SYS</w:t>
            </w:r>
          </w:p>
          <w:p w14:paraId="52E7741C" w14:textId="77777777" w:rsidR="002D3794" w:rsidRPr="001A22AE" w:rsidRDefault="002D3794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de-CH"/>
              </w:rPr>
            </w:pPr>
            <w:r w:rsidRPr="001A22AE">
              <w:rPr>
                <w:rFonts w:ascii="Tahoma" w:hAnsi="Tahoma" w:cs="Tahoma"/>
                <w:szCs w:val="22"/>
                <w:lang w:val="de-CH"/>
              </w:rPr>
              <w:t>Tanya Fischer Frank</w:t>
            </w:r>
          </w:p>
          <w:p w14:paraId="145E2B25" w14:textId="6C25C05E" w:rsidR="002D3794" w:rsidRPr="001A22AE" w:rsidRDefault="00984011" w:rsidP="00824981">
            <w:pPr>
              <w:rPr>
                <w:rFonts w:ascii="Tahoma" w:hAnsi="Tahoma" w:cs="Tahoma"/>
                <w:szCs w:val="22"/>
                <w:lang w:val="de-CH"/>
              </w:rPr>
            </w:pPr>
            <w:hyperlink r:id="rId9" w:history="1">
              <w:r w:rsidR="00CC0A5F" w:rsidRPr="00743967">
                <w:rPr>
                  <w:rStyle w:val="Hyperlink"/>
                  <w:rFonts w:ascii="Tahoma" w:hAnsi="Tahoma" w:cs="Tahoma"/>
                  <w:sz w:val="20"/>
                  <w:lang w:val="de-CH"/>
                </w:rPr>
                <w:t>tanya.fischer@swissiceskating.ch</w:t>
              </w:r>
            </w:hyperlink>
          </w:p>
        </w:tc>
      </w:tr>
    </w:tbl>
    <w:p w14:paraId="3E969356" w14:textId="77777777" w:rsidR="002D3794" w:rsidRDefault="002D3794">
      <w:pPr>
        <w:tabs>
          <w:tab w:val="left" w:pos="2835"/>
          <w:tab w:val="left" w:pos="4536"/>
        </w:tabs>
      </w:pPr>
    </w:p>
    <w:sectPr w:rsidR="002D3794" w:rsidSect="00715973">
      <w:headerReference w:type="even" r:id="rId10"/>
      <w:headerReference w:type="default" r:id="rId11"/>
      <w:footerReference w:type="first" r:id="rId12"/>
      <w:pgSz w:w="11907" w:h="16840" w:code="9"/>
      <w:pgMar w:top="993" w:right="1134" w:bottom="851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A33E" w14:textId="77777777" w:rsidR="000237A4" w:rsidRDefault="000237A4">
      <w:r>
        <w:separator/>
      </w:r>
    </w:p>
  </w:endnote>
  <w:endnote w:type="continuationSeparator" w:id="0">
    <w:p w14:paraId="0B7BE72A" w14:textId="77777777" w:rsidR="000237A4" w:rsidRDefault="0002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Times New Roman"/>
    <w:charset w:val="00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6311" w14:textId="22340AD1" w:rsidR="00FE47A8" w:rsidRPr="004F7B3E" w:rsidRDefault="00A3233F" w:rsidP="004F7B3E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53FBE" wp14:editId="5E05DE75">
              <wp:simplePos x="0" y="0"/>
              <wp:positionH relativeFrom="column">
                <wp:posOffset>-550545</wp:posOffset>
              </wp:positionH>
              <wp:positionV relativeFrom="paragraph">
                <wp:posOffset>-76200</wp:posOffset>
              </wp:positionV>
              <wp:extent cx="6885305" cy="457200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853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B3DA8" w14:textId="77777777" w:rsidR="004F7B3E" w:rsidRDefault="004F7B3E" w:rsidP="004F7B3E">
                          <w:r>
                            <w:rPr>
                              <w:noProof/>
                              <w:lang w:val="de-CH" w:eastAsia="de-CH"/>
                            </w:rPr>
                            <w:drawing>
                              <wp:inline distT="0" distB="0" distL="0" distR="0" wp14:anchorId="5BB18601" wp14:editId="446EB180">
                                <wp:extent cx="6604907" cy="325672"/>
                                <wp:effectExtent l="19050" t="0" r="5443" b="0"/>
                                <wp:docPr id="6" name="Grafik 6" descr="Adresse_SwissIceSkatin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dresse_SwissIceSkating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23562" cy="3315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53F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3.35pt;margin-top:-6pt;width:542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" stroked="f">
              <v:path arrowok="t"/>
              <v:textbox>
                <w:txbxContent>
                  <w:p w14:paraId="3BDB3DA8" w14:textId="77777777" w:rsidR="004F7B3E" w:rsidRDefault="004F7B3E" w:rsidP="004F7B3E">
                    <w:r>
                      <w:rPr>
                        <w:noProof/>
                        <w:lang w:val="de-CH" w:eastAsia="de-CH"/>
                      </w:rPr>
                      <w:drawing>
                        <wp:inline distT="0" distB="0" distL="0" distR="0" wp14:anchorId="5BB18601" wp14:editId="446EB180">
                          <wp:extent cx="6604907" cy="325672"/>
                          <wp:effectExtent l="19050" t="0" r="5443" b="0"/>
                          <wp:docPr id="6" name="Grafik 6" descr="Adresse_SwissIceSkatin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dresse_SwissIceSkating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23562" cy="3315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39EDC" w14:textId="77777777" w:rsidR="000237A4" w:rsidRDefault="000237A4">
      <w:r>
        <w:separator/>
      </w:r>
    </w:p>
  </w:footnote>
  <w:footnote w:type="continuationSeparator" w:id="0">
    <w:p w14:paraId="040022A7" w14:textId="77777777" w:rsidR="000237A4" w:rsidRDefault="00023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26A6" w14:textId="77777777" w:rsidR="00FE47A8" w:rsidRDefault="00291E3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F1FAC">
      <w:rPr>
        <w:rStyle w:val="Seitenzahl"/>
      </w:rPr>
      <w:instrText>PAGE</w:instrText>
    </w:r>
    <w:r w:rsidR="00FE47A8"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1933738B" w14:textId="77777777" w:rsidR="00FE47A8" w:rsidRDefault="00FE47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02FF" w14:textId="77777777" w:rsidR="00FE47A8" w:rsidRDefault="00291E3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F1FAC">
      <w:rPr>
        <w:rStyle w:val="Seitenzahl"/>
      </w:rPr>
      <w:instrText>PAGE</w:instrText>
    </w:r>
    <w:r w:rsidR="00FE47A8"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0E472D">
      <w:rPr>
        <w:rStyle w:val="Seitenzahl"/>
        <w:noProof/>
      </w:rPr>
      <w:t>2</w:t>
    </w:r>
    <w:r>
      <w:rPr>
        <w:rStyle w:val="Seitenzahl"/>
      </w:rPr>
      <w:fldChar w:fldCharType="end"/>
    </w:r>
  </w:p>
  <w:p w14:paraId="7E10A48F" w14:textId="77777777" w:rsidR="00FE47A8" w:rsidRDefault="00FE47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AE"/>
    <w:rsid w:val="00013D49"/>
    <w:rsid w:val="000237A4"/>
    <w:rsid w:val="000E472D"/>
    <w:rsid w:val="001929CF"/>
    <w:rsid w:val="001A22AE"/>
    <w:rsid w:val="002476AC"/>
    <w:rsid w:val="00291E3C"/>
    <w:rsid w:val="00294766"/>
    <w:rsid w:val="002D3794"/>
    <w:rsid w:val="002E5575"/>
    <w:rsid w:val="00390CC0"/>
    <w:rsid w:val="003B4A5C"/>
    <w:rsid w:val="003C6E90"/>
    <w:rsid w:val="0049659B"/>
    <w:rsid w:val="004F7B3E"/>
    <w:rsid w:val="00537881"/>
    <w:rsid w:val="00545B91"/>
    <w:rsid w:val="00580A29"/>
    <w:rsid w:val="00585ADA"/>
    <w:rsid w:val="005A7A7A"/>
    <w:rsid w:val="006126C1"/>
    <w:rsid w:val="006F55BD"/>
    <w:rsid w:val="00715973"/>
    <w:rsid w:val="00743967"/>
    <w:rsid w:val="00744992"/>
    <w:rsid w:val="00757CDE"/>
    <w:rsid w:val="007A050E"/>
    <w:rsid w:val="007A409E"/>
    <w:rsid w:val="007E4E8E"/>
    <w:rsid w:val="00884FE5"/>
    <w:rsid w:val="00897B6D"/>
    <w:rsid w:val="008B04AF"/>
    <w:rsid w:val="00907F1E"/>
    <w:rsid w:val="00984011"/>
    <w:rsid w:val="009C5B48"/>
    <w:rsid w:val="00A23D21"/>
    <w:rsid w:val="00A3233F"/>
    <w:rsid w:val="00B251ED"/>
    <w:rsid w:val="00B8523E"/>
    <w:rsid w:val="00BD787E"/>
    <w:rsid w:val="00C044CB"/>
    <w:rsid w:val="00C22F40"/>
    <w:rsid w:val="00C905D8"/>
    <w:rsid w:val="00CC0A5F"/>
    <w:rsid w:val="00CD49EC"/>
    <w:rsid w:val="00CD5050"/>
    <w:rsid w:val="00DA5B58"/>
    <w:rsid w:val="00DB0B92"/>
    <w:rsid w:val="00E31966"/>
    <w:rsid w:val="00EB75AE"/>
    <w:rsid w:val="00EC276A"/>
    <w:rsid w:val="00EF1FAC"/>
    <w:rsid w:val="00F049F9"/>
    <w:rsid w:val="00F8038B"/>
    <w:rsid w:val="00FE47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83DEAE4"/>
  <w15:docId w15:val="{56DBF86A-8FD3-4CEA-8370-87C779D6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5B5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DA5B58"/>
    <w:pPr>
      <w:keepNext/>
      <w:tabs>
        <w:tab w:val="left" w:pos="2835"/>
        <w:tab w:val="left" w:pos="4536"/>
      </w:tabs>
      <w:outlineLvl w:val="0"/>
    </w:pPr>
    <w:rPr>
      <w:b/>
      <w:i/>
    </w:rPr>
  </w:style>
  <w:style w:type="paragraph" w:styleId="berschrift2">
    <w:name w:val="heading 2"/>
    <w:basedOn w:val="Standard"/>
    <w:next w:val="Standard"/>
    <w:qFormat/>
    <w:rsid w:val="00DA5B58"/>
    <w:pPr>
      <w:keepNext/>
      <w:tabs>
        <w:tab w:val="left" w:pos="2835"/>
        <w:tab w:val="left" w:pos="4253"/>
        <w:tab w:val="left" w:pos="4536"/>
      </w:tabs>
      <w:outlineLvl w:val="1"/>
    </w:pPr>
    <w:rPr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DA5B58"/>
  </w:style>
  <w:style w:type="paragraph" w:styleId="Kopfzeile">
    <w:name w:val="header"/>
    <w:basedOn w:val="Standard"/>
    <w:rsid w:val="00DA5B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A5B5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1"/>
    <w:rsid w:val="00DA5B58"/>
  </w:style>
  <w:style w:type="character" w:styleId="Hyperlink">
    <w:name w:val="Hyperlink"/>
    <w:basedOn w:val="Absatz-Standardschriftart1"/>
    <w:rsid w:val="00DA5B58"/>
    <w:rPr>
      <w:color w:val="0000FF"/>
      <w:u w:val="single"/>
    </w:rPr>
  </w:style>
  <w:style w:type="paragraph" w:styleId="Sprechblasentext">
    <w:name w:val="Balloon Text"/>
    <w:basedOn w:val="Standard"/>
    <w:semiHidden/>
    <w:rsid w:val="00DA5B5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issiceskating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nya.fischer@swissiceskating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B590-556A-46A9-8034-6957A558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UNION SUISSE DE PATINAGE</vt:lpstr>
      <vt:lpstr>UNION SUISSE DE PATINAGE</vt:lpstr>
    </vt:vector>
  </TitlesOfParts>
  <Company>Bern</Company>
  <LinksUpToDate>false</LinksUpToDate>
  <CharactersWithSpaces>1158</CharactersWithSpaces>
  <SharedDoc>false</SharedDoc>
  <HLinks>
    <vt:vector size="6" baseType="variant">
      <vt:variant>
        <vt:i4>3866721</vt:i4>
      </vt:variant>
      <vt:variant>
        <vt:i4>2098</vt:i4>
      </vt:variant>
      <vt:variant>
        <vt:i4>1025</vt:i4>
      </vt:variant>
      <vt:variant>
        <vt:i4>1</vt:i4>
      </vt:variant>
      <vt:variant>
        <vt:lpwstr>sev_logo_100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SUISSE DE PATINAGE</dc:title>
  <dc:creator>Erika Dobler</dc:creator>
  <cp:lastModifiedBy>Wolfgang Stummer</cp:lastModifiedBy>
  <cp:revision>7</cp:revision>
  <cp:lastPrinted>2014-08-31T21:37:00Z</cp:lastPrinted>
  <dcterms:created xsi:type="dcterms:W3CDTF">2021-09-22T22:18:00Z</dcterms:created>
  <dcterms:modified xsi:type="dcterms:W3CDTF">2021-09-24T10:05:00Z</dcterms:modified>
</cp:coreProperties>
</file>